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eastAsia="zh-CN"/>
        </w:rPr>
        <w:t>数字</w:t>
      </w:r>
      <w:r>
        <w:rPr>
          <w:rFonts w:hint="eastAsia"/>
          <w:sz w:val="30"/>
          <w:szCs w:val="30"/>
        </w:rPr>
        <w:t>离校</w:t>
      </w:r>
      <w:r>
        <w:rPr>
          <w:rFonts w:hint="eastAsia"/>
          <w:sz w:val="30"/>
          <w:szCs w:val="30"/>
          <w:lang w:eastAsia="zh-CN"/>
        </w:rPr>
        <w:t>系统</w:t>
      </w:r>
      <w:r>
        <w:rPr>
          <w:rFonts w:hint="eastAsia"/>
          <w:sz w:val="30"/>
          <w:szCs w:val="30"/>
        </w:rPr>
        <w:t>操作人员名单</w:t>
      </w:r>
      <w:bookmarkStart w:id="0" w:name="_GoBack"/>
      <w:bookmarkEnd w:id="0"/>
    </w:p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344"/>
        <w:gridCol w:w="1923"/>
        <w:gridCol w:w="1473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部门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工号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负责环节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6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部门</w:t>
            </w: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FF0000"/>
                <w:szCs w:val="21"/>
                <w:lang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FF0000"/>
                <w:szCs w:val="21"/>
                <w:lang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FF0000"/>
                <w:szCs w:val="21"/>
                <w:lang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both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FF0000"/>
                <w:szCs w:val="21"/>
                <w:lang w:eastAsia="zh-CN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473" w:type="dxa"/>
            <w:vAlign w:val="center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2243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AA"/>
    <w:rsid w:val="000164BD"/>
    <w:rsid w:val="00016827"/>
    <w:rsid w:val="000406F5"/>
    <w:rsid w:val="00063650"/>
    <w:rsid w:val="000C02D2"/>
    <w:rsid w:val="000C5FA8"/>
    <w:rsid w:val="000D0879"/>
    <w:rsid w:val="000D0C95"/>
    <w:rsid w:val="000D7676"/>
    <w:rsid w:val="001304D7"/>
    <w:rsid w:val="00160158"/>
    <w:rsid w:val="00174D80"/>
    <w:rsid w:val="00191893"/>
    <w:rsid w:val="001A34C4"/>
    <w:rsid w:val="001C0879"/>
    <w:rsid w:val="001E3754"/>
    <w:rsid w:val="00200B7E"/>
    <w:rsid w:val="00212B30"/>
    <w:rsid w:val="002A02B3"/>
    <w:rsid w:val="002C770E"/>
    <w:rsid w:val="002D3F27"/>
    <w:rsid w:val="002E4755"/>
    <w:rsid w:val="00304C30"/>
    <w:rsid w:val="00307AAD"/>
    <w:rsid w:val="003146BF"/>
    <w:rsid w:val="00345D54"/>
    <w:rsid w:val="00347A84"/>
    <w:rsid w:val="0035459B"/>
    <w:rsid w:val="00372ACE"/>
    <w:rsid w:val="00375FD8"/>
    <w:rsid w:val="003B076E"/>
    <w:rsid w:val="003E0125"/>
    <w:rsid w:val="003E0958"/>
    <w:rsid w:val="003E5B57"/>
    <w:rsid w:val="003F2531"/>
    <w:rsid w:val="00434AB7"/>
    <w:rsid w:val="0049116E"/>
    <w:rsid w:val="004A1924"/>
    <w:rsid w:val="004C4A5D"/>
    <w:rsid w:val="00520EEE"/>
    <w:rsid w:val="005440E0"/>
    <w:rsid w:val="00544ED7"/>
    <w:rsid w:val="005536D3"/>
    <w:rsid w:val="005571B7"/>
    <w:rsid w:val="00571612"/>
    <w:rsid w:val="00575337"/>
    <w:rsid w:val="005777E5"/>
    <w:rsid w:val="00577A15"/>
    <w:rsid w:val="00585350"/>
    <w:rsid w:val="005A492B"/>
    <w:rsid w:val="005B39EA"/>
    <w:rsid w:val="005C4F88"/>
    <w:rsid w:val="005C7B93"/>
    <w:rsid w:val="005D00DE"/>
    <w:rsid w:val="005D6A8E"/>
    <w:rsid w:val="005E470E"/>
    <w:rsid w:val="005F7EDF"/>
    <w:rsid w:val="0060697D"/>
    <w:rsid w:val="00617B11"/>
    <w:rsid w:val="00635F91"/>
    <w:rsid w:val="00651A16"/>
    <w:rsid w:val="00651C43"/>
    <w:rsid w:val="00671839"/>
    <w:rsid w:val="006B4CE6"/>
    <w:rsid w:val="006B7841"/>
    <w:rsid w:val="006C4B79"/>
    <w:rsid w:val="006E1865"/>
    <w:rsid w:val="00731EC8"/>
    <w:rsid w:val="007364E2"/>
    <w:rsid w:val="007436B7"/>
    <w:rsid w:val="00770BCF"/>
    <w:rsid w:val="007730DA"/>
    <w:rsid w:val="00774F5C"/>
    <w:rsid w:val="007824B6"/>
    <w:rsid w:val="007A5329"/>
    <w:rsid w:val="007A7CD4"/>
    <w:rsid w:val="008257F8"/>
    <w:rsid w:val="00850089"/>
    <w:rsid w:val="00863F8F"/>
    <w:rsid w:val="00870E96"/>
    <w:rsid w:val="00886332"/>
    <w:rsid w:val="008D22A0"/>
    <w:rsid w:val="008E3393"/>
    <w:rsid w:val="008E6FC4"/>
    <w:rsid w:val="008F6632"/>
    <w:rsid w:val="00901388"/>
    <w:rsid w:val="009357E1"/>
    <w:rsid w:val="0096245D"/>
    <w:rsid w:val="00971C6F"/>
    <w:rsid w:val="009A7117"/>
    <w:rsid w:val="009C195F"/>
    <w:rsid w:val="009C79F6"/>
    <w:rsid w:val="00A1411D"/>
    <w:rsid w:val="00A51456"/>
    <w:rsid w:val="00A51BBA"/>
    <w:rsid w:val="00AA6167"/>
    <w:rsid w:val="00AE2356"/>
    <w:rsid w:val="00AF346F"/>
    <w:rsid w:val="00AF6F7A"/>
    <w:rsid w:val="00B05EE8"/>
    <w:rsid w:val="00B07A45"/>
    <w:rsid w:val="00B24D65"/>
    <w:rsid w:val="00B56845"/>
    <w:rsid w:val="00B83E83"/>
    <w:rsid w:val="00B93F03"/>
    <w:rsid w:val="00B97CF9"/>
    <w:rsid w:val="00BB0704"/>
    <w:rsid w:val="00BB2614"/>
    <w:rsid w:val="00BE7F4E"/>
    <w:rsid w:val="00C05F32"/>
    <w:rsid w:val="00C34567"/>
    <w:rsid w:val="00C34F5C"/>
    <w:rsid w:val="00C907C2"/>
    <w:rsid w:val="00CA5178"/>
    <w:rsid w:val="00CC0183"/>
    <w:rsid w:val="00CE0B4A"/>
    <w:rsid w:val="00D55444"/>
    <w:rsid w:val="00D55996"/>
    <w:rsid w:val="00DA6BF4"/>
    <w:rsid w:val="00DC03EC"/>
    <w:rsid w:val="00DE33DF"/>
    <w:rsid w:val="00E26F91"/>
    <w:rsid w:val="00E96381"/>
    <w:rsid w:val="00E96D69"/>
    <w:rsid w:val="00EB56B0"/>
    <w:rsid w:val="00EB5E7C"/>
    <w:rsid w:val="00EB6E1D"/>
    <w:rsid w:val="00ED14BC"/>
    <w:rsid w:val="00EE6AD2"/>
    <w:rsid w:val="00F5719D"/>
    <w:rsid w:val="00F94476"/>
    <w:rsid w:val="00FD16AA"/>
    <w:rsid w:val="00FE5727"/>
    <w:rsid w:val="00FF2751"/>
    <w:rsid w:val="00FF6887"/>
    <w:rsid w:val="01354639"/>
    <w:rsid w:val="019577C6"/>
    <w:rsid w:val="01A63FF3"/>
    <w:rsid w:val="021C04EA"/>
    <w:rsid w:val="02787CF6"/>
    <w:rsid w:val="039C7254"/>
    <w:rsid w:val="041E10AA"/>
    <w:rsid w:val="04295904"/>
    <w:rsid w:val="091424C4"/>
    <w:rsid w:val="0F201AED"/>
    <w:rsid w:val="11016AC7"/>
    <w:rsid w:val="11AC2CC3"/>
    <w:rsid w:val="13F1019E"/>
    <w:rsid w:val="19F97278"/>
    <w:rsid w:val="1C133558"/>
    <w:rsid w:val="1F8A2A8A"/>
    <w:rsid w:val="275F372B"/>
    <w:rsid w:val="2E107B69"/>
    <w:rsid w:val="32FE3F6C"/>
    <w:rsid w:val="336E765E"/>
    <w:rsid w:val="3546059C"/>
    <w:rsid w:val="3D336722"/>
    <w:rsid w:val="4B7B4BD2"/>
    <w:rsid w:val="4E3429EE"/>
    <w:rsid w:val="513517A4"/>
    <w:rsid w:val="53BC10DB"/>
    <w:rsid w:val="549C153C"/>
    <w:rsid w:val="55F92A78"/>
    <w:rsid w:val="59ED0133"/>
    <w:rsid w:val="5C7E2965"/>
    <w:rsid w:val="5E8A4F23"/>
    <w:rsid w:val="5F880910"/>
    <w:rsid w:val="5FF66ABE"/>
    <w:rsid w:val="654F358F"/>
    <w:rsid w:val="6C3360E5"/>
    <w:rsid w:val="6DC645DE"/>
    <w:rsid w:val="71DF70D2"/>
    <w:rsid w:val="741112B4"/>
    <w:rsid w:val="74740BB1"/>
    <w:rsid w:val="77687B36"/>
    <w:rsid w:val="7DB044AF"/>
    <w:rsid w:val="7EC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107</Words>
  <Characters>611</Characters>
  <Lines>5</Lines>
  <Paragraphs>1</Paragraphs>
  <TotalTime>5</TotalTime>
  <ScaleCrop>false</ScaleCrop>
  <LinksUpToDate>false</LinksUpToDate>
  <CharactersWithSpaces>717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2017-06-09T07:47:00Z</dcterms:created>
  <dc:creator>xiaohuan</dc:creator>
  <cp:lastModifiedBy>傻豆儿</cp:lastModifiedBy>
  <cp:lastPrinted>2016-11-27T09:19:00Z</cp:lastPrinted>
  <dcterms:modified xsi:type="dcterms:W3CDTF">2021-06-04T06:19:45Z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C7DBE245596C41B89017BF15AAB7B642</vt:lpwstr>
  </property>
</Properties>
</file>